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F7" w:rsidRDefault="00AF5EF7">
      <w:r>
        <w:t xml:space="preserve">                                                                               </w:t>
      </w:r>
      <w:r w:rsidR="00B643BA">
        <w:t xml:space="preserve">               </w:t>
      </w:r>
    </w:p>
    <w:p w:rsidR="00AF5EF7" w:rsidRDefault="00AF5EF7"/>
    <w:p w:rsidR="00894F25" w:rsidRDefault="00341ED3" w:rsidP="00894F25">
      <w:bookmarkStart w:id="0" w:name="_GoBack"/>
      <w:r>
        <w:t xml:space="preserve">            «ВОТ БЫ МНЕ ДВОРЕЦ СПОРТА ИЛИ ХОТЯ БЫ КАТОК…»</w:t>
      </w:r>
    </w:p>
    <w:bookmarkEnd w:id="0"/>
    <w:p w:rsidR="00A314FD" w:rsidRDefault="00A314FD" w:rsidP="00894F25"/>
    <w:p w:rsidR="0079238C" w:rsidRDefault="00A314FD" w:rsidP="00894F25">
      <w:r>
        <w:t xml:space="preserve">    Это из детства. Когда </w:t>
      </w:r>
      <w:r w:rsidR="00B6697C">
        <w:t>вижу краснобокого</w:t>
      </w:r>
      <w:r>
        <w:t xml:space="preserve"> снегиря, то на душе становится радостно</w:t>
      </w:r>
      <w:r w:rsidR="00666ADE">
        <w:t xml:space="preserve"> – день обязательно заладится. Вот с таким </w:t>
      </w:r>
      <w:r w:rsidR="00B6697C">
        <w:t>же чувством я</w:t>
      </w:r>
      <w:r w:rsidR="00666ADE">
        <w:t xml:space="preserve"> уходила </w:t>
      </w:r>
      <w:r w:rsidR="00B6697C">
        <w:t xml:space="preserve">от Александра </w:t>
      </w:r>
      <w:proofErr w:type="spellStart"/>
      <w:r w:rsidR="00B6697C">
        <w:t>Калиткина</w:t>
      </w:r>
      <w:proofErr w:type="spellEnd"/>
      <w:r w:rsidR="00666ADE">
        <w:t xml:space="preserve">: «Снегирем» он назвал мини-каток возле своего дома, а по сути, хоккейный корт – увы, единственный в </w:t>
      </w:r>
      <w:r w:rsidR="00B6697C">
        <w:t>нашем городе</w:t>
      </w:r>
      <w:r w:rsidR="00666ADE">
        <w:t xml:space="preserve">.  Он </w:t>
      </w:r>
      <w:r w:rsidR="00B6697C">
        <w:t>занял место во</w:t>
      </w:r>
      <w:r w:rsidR="00666ADE">
        <w:t xml:space="preserve"> </w:t>
      </w:r>
      <w:r w:rsidR="00B6697C">
        <w:t>дворе, на</w:t>
      </w:r>
      <w:r w:rsidR="00666ADE">
        <w:t xml:space="preserve"> </w:t>
      </w:r>
      <w:r w:rsidR="00B6697C">
        <w:t>котором раньше</w:t>
      </w:r>
      <w:r w:rsidR="00666ADE">
        <w:t xml:space="preserve"> </w:t>
      </w:r>
      <w:r w:rsidR="00B6697C">
        <w:t>был ухоженный газон</w:t>
      </w:r>
      <w:r w:rsidR="00666ADE">
        <w:t xml:space="preserve"> </w:t>
      </w:r>
      <w:r w:rsidR="00B6697C">
        <w:t>с пушистой</w:t>
      </w:r>
      <w:r w:rsidR="00666ADE">
        <w:t xml:space="preserve"> сосной-подростком посередине.   С год назад я </w:t>
      </w:r>
      <w:r w:rsidR="00B6697C">
        <w:t>заезжала к Александру</w:t>
      </w:r>
      <w:r w:rsidR="00666ADE">
        <w:t xml:space="preserve"> </w:t>
      </w:r>
      <w:proofErr w:type="spellStart"/>
      <w:r w:rsidR="00B6697C">
        <w:t>Вилленовичу</w:t>
      </w:r>
      <w:proofErr w:type="spellEnd"/>
      <w:r w:rsidR="00B6697C">
        <w:t xml:space="preserve"> специально</w:t>
      </w:r>
      <w:r w:rsidR="00666ADE">
        <w:t xml:space="preserve">, </w:t>
      </w:r>
      <w:r w:rsidR="00B6697C">
        <w:t>чтобы посмотреть</w:t>
      </w:r>
      <w:r w:rsidR="00666ADE">
        <w:t xml:space="preserve">, </w:t>
      </w:r>
      <w:r w:rsidR="00B6697C">
        <w:t>как он</w:t>
      </w:r>
      <w:r w:rsidR="00666ADE">
        <w:t xml:space="preserve"> </w:t>
      </w:r>
      <w:r w:rsidR="00B6697C">
        <w:t>обустроил газон</w:t>
      </w:r>
      <w:r w:rsidR="00666ADE">
        <w:t xml:space="preserve"> </w:t>
      </w:r>
      <w:r w:rsidR="00B6697C">
        <w:t>и всю</w:t>
      </w:r>
      <w:r w:rsidR="00666ADE">
        <w:t xml:space="preserve"> </w:t>
      </w:r>
      <w:r w:rsidR="00B6697C">
        <w:t>территорию участка</w:t>
      </w:r>
      <w:r w:rsidR="00666ADE">
        <w:t xml:space="preserve"> вокруг дома. Трудолюбие </w:t>
      </w:r>
      <w:r w:rsidR="00B6697C">
        <w:t>и хороший</w:t>
      </w:r>
      <w:r w:rsidR="00666ADE">
        <w:t xml:space="preserve"> </w:t>
      </w:r>
      <w:r w:rsidR="00B6697C">
        <w:t>вкус хозяина</w:t>
      </w:r>
      <w:r w:rsidR="0079238C">
        <w:t xml:space="preserve"> объединили в </w:t>
      </w:r>
      <w:r w:rsidR="00B6697C">
        <w:t>ландшафте российский</w:t>
      </w:r>
      <w:r w:rsidR="0079238C">
        <w:t xml:space="preserve"> </w:t>
      </w:r>
      <w:r w:rsidR="00B6697C">
        <w:t>колорит и</w:t>
      </w:r>
      <w:r w:rsidR="0079238C">
        <w:t xml:space="preserve"> европейскую строгость так, </w:t>
      </w:r>
      <w:r w:rsidR="00B6697C">
        <w:t>что можно</w:t>
      </w:r>
      <w:r w:rsidR="0079238C">
        <w:t xml:space="preserve"> было только восхищаться. </w:t>
      </w:r>
      <w:r w:rsidR="00B6697C">
        <w:t>А он</w:t>
      </w:r>
      <w:r w:rsidR="0079238C">
        <w:t xml:space="preserve"> возьми </w:t>
      </w:r>
      <w:r w:rsidR="0098765B">
        <w:t xml:space="preserve">да </w:t>
      </w:r>
      <w:r w:rsidR="00B6697C">
        <w:t>и нарушь все</w:t>
      </w:r>
      <w:r w:rsidR="0079238C">
        <w:t xml:space="preserve">!..  </w:t>
      </w:r>
      <w:r w:rsidR="00B6697C">
        <w:t>Увидела это</w:t>
      </w:r>
      <w:r w:rsidR="0079238C">
        <w:t xml:space="preserve"> </w:t>
      </w:r>
      <w:r w:rsidR="00B6697C">
        <w:t>я в</w:t>
      </w:r>
      <w:r w:rsidR="0079238C">
        <w:t xml:space="preserve"> Интернете, когда </w:t>
      </w:r>
      <w:r w:rsidR="0078152E" w:rsidRPr="0078152E">
        <w:t>минувшим летом</w:t>
      </w:r>
      <w:r w:rsidR="0079238C">
        <w:t xml:space="preserve"> Александр </w:t>
      </w:r>
      <w:r w:rsidR="00B6697C">
        <w:t>выложил в</w:t>
      </w:r>
      <w:r w:rsidR="0079238C">
        <w:t xml:space="preserve"> социальных сетях первые снимки: ни сосенки, </w:t>
      </w:r>
      <w:r w:rsidR="00B6697C">
        <w:t>ни зеленого ковра</w:t>
      </w:r>
      <w:r w:rsidR="0079238C">
        <w:t xml:space="preserve"> газона уже не было, видна была </w:t>
      </w:r>
      <w:r w:rsidR="00B6697C">
        <w:t>лишь намеченная</w:t>
      </w:r>
      <w:r w:rsidR="0079238C">
        <w:t xml:space="preserve"> </w:t>
      </w:r>
      <w:r w:rsidR="00B6697C">
        <w:t>перспектива земляных работ</w:t>
      </w:r>
      <w:r w:rsidR="0079238C">
        <w:t>…</w:t>
      </w:r>
    </w:p>
    <w:p w:rsidR="00A314FD" w:rsidRDefault="0079238C" w:rsidP="00894F25">
      <w:r>
        <w:t xml:space="preserve">      «Фотоотчеты» о том, </w:t>
      </w:r>
      <w:r w:rsidR="00B6697C">
        <w:t>как возводит свой</w:t>
      </w:r>
      <w:r>
        <w:t xml:space="preserve"> «</w:t>
      </w:r>
      <w:r w:rsidR="00B6697C">
        <w:t>ледовый пятачок</w:t>
      </w:r>
      <w:r>
        <w:t xml:space="preserve">» (так он называл объект первоначально), </w:t>
      </w:r>
      <w:r w:rsidR="00B6697C">
        <w:t>Александр выкладывал в</w:t>
      </w:r>
      <w:r>
        <w:t xml:space="preserve"> </w:t>
      </w:r>
      <w:r w:rsidR="00B6697C">
        <w:t>Интернет регулярно</w:t>
      </w:r>
      <w:r>
        <w:t>. Смотреть было интерес</w:t>
      </w:r>
      <w:r w:rsidR="004D7DCF">
        <w:t xml:space="preserve">но, как его мечта «растет», </w:t>
      </w:r>
      <w:r w:rsidR="00B6697C">
        <w:t>приобретая конкретику</w:t>
      </w:r>
      <w:r w:rsidR="004D7DCF">
        <w:t xml:space="preserve"> и функциональность, поражая тем, </w:t>
      </w:r>
      <w:r w:rsidR="00B6697C">
        <w:t>что делалось</w:t>
      </w:r>
      <w:r w:rsidR="004D7DCF">
        <w:t xml:space="preserve"> все не на «глазок», не «как получится», а профессионально. </w:t>
      </w:r>
      <w:r w:rsidR="00B6697C">
        <w:t xml:space="preserve">Признаюсь, сравнивала даже работу </w:t>
      </w:r>
      <w:proofErr w:type="spellStart"/>
      <w:r w:rsidR="00B6697C">
        <w:t>Калиткина</w:t>
      </w:r>
      <w:proofErr w:type="spellEnd"/>
      <w:r w:rsidR="0078152E">
        <w:t xml:space="preserve"> с тем, </w:t>
      </w:r>
      <w:r w:rsidR="00B6697C">
        <w:t>как вела</w:t>
      </w:r>
      <w:r w:rsidR="004D7DCF">
        <w:t xml:space="preserve"> </w:t>
      </w:r>
      <w:r w:rsidR="00D13718">
        <w:t>реконструкцию беговой</w:t>
      </w:r>
      <w:r w:rsidR="004D7DCF">
        <w:t xml:space="preserve"> </w:t>
      </w:r>
      <w:r w:rsidR="00D13718">
        <w:t>дорожки на «</w:t>
      </w:r>
      <w:r w:rsidR="004D7DCF">
        <w:t xml:space="preserve">Спартаке» </w:t>
      </w:r>
      <w:r w:rsidR="00D13718">
        <w:t>подрядная строительная</w:t>
      </w:r>
      <w:r w:rsidR="004D7DCF">
        <w:t xml:space="preserve"> организа</w:t>
      </w:r>
      <w:r w:rsidR="00BC6F65">
        <w:t xml:space="preserve">ция. </w:t>
      </w:r>
      <w:r w:rsidR="00B6697C">
        <w:t>Сравнение</w:t>
      </w:r>
      <w:r w:rsidR="00BC6F65">
        <w:t xml:space="preserve"> </w:t>
      </w:r>
      <w:r w:rsidR="004D7DCF">
        <w:t xml:space="preserve">  не в пользу последней…</w:t>
      </w:r>
    </w:p>
    <w:p w:rsidR="005D07E4" w:rsidRDefault="00B65EFB" w:rsidP="00894F25">
      <w:r>
        <w:t xml:space="preserve">    - Таков</w:t>
      </w:r>
      <w:r w:rsidR="005D07E4">
        <w:t xml:space="preserve"> мой принцип, -  </w:t>
      </w:r>
      <w:r w:rsidR="00D13718">
        <w:t>говорит Александр</w:t>
      </w:r>
      <w:r w:rsidR="005D07E4">
        <w:t>, - если берусь что-то делать, то делаю по-настоящему, без халтуры.</w:t>
      </w:r>
    </w:p>
    <w:p w:rsidR="005D07E4" w:rsidRDefault="005D07E4" w:rsidP="00894F25">
      <w:r>
        <w:t xml:space="preserve">    - Скажи, -  спрашиваю его, - а </w:t>
      </w:r>
      <w:r w:rsidR="00D13718">
        <w:t>зачем тебе</w:t>
      </w:r>
      <w:r>
        <w:t xml:space="preserve"> </w:t>
      </w:r>
      <w:r w:rsidR="00D13718">
        <w:t>нужен хоккейный</w:t>
      </w:r>
      <w:r>
        <w:t xml:space="preserve"> корт в собственном дворе?</w:t>
      </w:r>
    </w:p>
    <w:p w:rsidR="005D07E4" w:rsidRDefault="005D07E4" w:rsidP="00894F25">
      <w:r>
        <w:t xml:space="preserve">    </w:t>
      </w:r>
      <w:r w:rsidR="00D13718">
        <w:t>Он хмыкает</w:t>
      </w:r>
      <w:r>
        <w:t xml:space="preserve"> в ответ, </w:t>
      </w:r>
      <w:r w:rsidR="00D13718">
        <w:t>потом говорит</w:t>
      </w:r>
      <w:r>
        <w:t>:</w:t>
      </w:r>
    </w:p>
    <w:p w:rsidR="005D07E4" w:rsidRDefault="005D07E4" w:rsidP="00894F25">
      <w:r>
        <w:t xml:space="preserve">    - Многие спрашивали, </w:t>
      </w:r>
      <w:r w:rsidR="00D13718">
        <w:t>почему я начал</w:t>
      </w:r>
      <w:r>
        <w:t xml:space="preserve"> </w:t>
      </w:r>
      <w:r w:rsidR="00D13718">
        <w:t>делать его</w:t>
      </w:r>
      <w:r>
        <w:t xml:space="preserve"> возле своего дома. А я в ответ: «Давайте будем строить у вашего…».  </w:t>
      </w:r>
      <w:r w:rsidR="00D13718">
        <w:t>Желающих не</w:t>
      </w:r>
      <w:r>
        <w:t xml:space="preserve"> нашлось. </w:t>
      </w:r>
      <w:r w:rsidR="00D13718">
        <w:t>Но разве</w:t>
      </w:r>
      <w:r>
        <w:t xml:space="preserve"> </w:t>
      </w:r>
      <w:r w:rsidR="00D13718">
        <w:t>это хорошо</w:t>
      </w:r>
      <w:r>
        <w:t>, что в   Вышнем Волочке нет ни одного хоккейного корта, мальчишки растут, не умея   забивать шайбы?</w:t>
      </w:r>
    </w:p>
    <w:p w:rsidR="005D07E4" w:rsidRDefault="005D07E4" w:rsidP="00894F25">
      <w:r>
        <w:t xml:space="preserve">   </w:t>
      </w:r>
      <w:r w:rsidR="00BC6F65">
        <w:t xml:space="preserve"> </w:t>
      </w:r>
      <w:r w:rsidR="00D13718">
        <w:t>Сам Александр</w:t>
      </w:r>
      <w:r w:rsidR="00BC6F65">
        <w:t xml:space="preserve"> </w:t>
      </w:r>
      <w:r w:rsidR="00D13718">
        <w:t>забивает шайбы до</w:t>
      </w:r>
      <w:r w:rsidR="00BC6F65">
        <w:t xml:space="preserve"> сих </w:t>
      </w:r>
      <w:r w:rsidR="00D13718">
        <w:t>пор, в</w:t>
      </w:r>
      <w:r>
        <w:t xml:space="preserve"> </w:t>
      </w:r>
      <w:r w:rsidR="00D13718">
        <w:t>свои шестьдесят не</w:t>
      </w:r>
      <w:r w:rsidR="0098765B">
        <w:t xml:space="preserve"> ленится   по </w:t>
      </w:r>
      <w:r w:rsidR="00D13718">
        <w:t>субботам махнуть</w:t>
      </w:r>
      <w:r w:rsidR="0098765B">
        <w:t xml:space="preserve"> </w:t>
      </w:r>
      <w:r>
        <w:t xml:space="preserve">  с такими же, как он «больными хоккеем</w:t>
      </w:r>
      <w:r w:rsidR="00D13718">
        <w:t>», в</w:t>
      </w:r>
      <w:r>
        <w:t xml:space="preserve"> Тверь </w:t>
      </w:r>
      <w:r w:rsidR="0098765B">
        <w:t>–</w:t>
      </w:r>
      <w:r>
        <w:t xml:space="preserve"> </w:t>
      </w:r>
      <w:r w:rsidR="0098765B">
        <w:t xml:space="preserve">там несколько Дворцов спорта с ледовыми аренами. </w:t>
      </w:r>
      <w:r w:rsidR="00D13718">
        <w:t>Единомышленники стали командой</w:t>
      </w:r>
      <w:r w:rsidR="0098765B">
        <w:t xml:space="preserve">, готовой </w:t>
      </w:r>
      <w:r w:rsidR="00D13718">
        <w:t>защищать честь</w:t>
      </w:r>
      <w:r w:rsidR="0098765B">
        <w:t xml:space="preserve"> </w:t>
      </w:r>
      <w:r w:rsidR="00D13718">
        <w:t>города на</w:t>
      </w:r>
      <w:r w:rsidR="0098765B">
        <w:t xml:space="preserve"> </w:t>
      </w:r>
      <w:r w:rsidR="00D13718">
        <w:t>ветеранских турнирах</w:t>
      </w:r>
      <w:r w:rsidR="0098765B">
        <w:t xml:space="preserve">, но пока об </w:t>
      </w:r>
      <w:r w:rsidR="00D13718">
        <w:t>этом приходится</w:t>
      </w:r>
      <w:r w:rsidR="0098765B">
        <w:t xml:space="preserve"> </w:t>
      </w:r>
      <w:r w:rsidR="00D13718">
        <w:t>только мечтать</w:t>
      </w:r>
      <w:r w:rsidR="00115194">
        <w:t xml:space="preserve">. А почему, спрашивается? Зуд нетерпения вот-вот дойдет до </w:t>
      </w:r>
      <w:r w:rsidR="00D13718">
        <w:t>критической черты</w:t>
      </w:r>
      <w:r w:rsidR="00115194">
        <w:t xml:space="preserve">, </w:t>
      </w:r>
      <w:r w:rsidR="00D13718">
        <w:t>мастерство не</w:t>
      </w:r>
      <w:r w:rsidR="00115194">
        <w:t xml:space="preserve"> растеряно за долгие годы, пока коньки </w:t>
      </w:r>
      <w:r w:rsidR="00D13718">
        <w:t>висели на</w:t>
      </w:r>
      <w:r w:rsidR="00115194">
        <w:t xml:space="preserve"> гвозде в чуланчике, экипировка – полная, а </w:t>
      </w:r>
      <w:r w:rsidR="00D13718">
        <w:t>форма -</w:t>
      </w:r>
      <w:r w:rsidR="00115194">
        <w:t xml:space="preserve"> так та даже </w:t>
      </w:r>
      <w:r w:rsidR="00D13718">
        <w:t>изготовлена по индивидуальным</w:t>
      </w:r>
      <w:r w:rsidR="00115194">
        <w:t xml:space="preserve"> эскизам и теперь – в двух вариантах, последний, белый, на </w:t>
      </w:r>
      <w:r w:rsidR="00D13718">
        <w:t>средства администрации города</w:t>
      </w:r>
      <w:r w:rsidR="00115194">
        <w:t xml:space="preserve">.  </w:t>
      </w:r>
    </w:p>
    <w:p w:rsidR="00551AF8" w:rsidRDefault="00551AF8" w:rsidP="00894F25">
      <w:r>
        <w:t xml:space="preserve">    - Ждем </w:t>
      </w:r>
      <w:r w:rsidR="00D13718">
        <w:t>от губернатора</w:t>
      </w:r>
      <w:r>
        <w:t xml:space="preserve"> </w:t>
      </w:r>
      <w:r w:rsidR="00D13718">
        <w:t>выполнения второго обещания</w:t>
      </w:r>
      <w:r>
        <w:t xml:space="preserve">, - заявляет </w:t>
      </w:r>
      <w:proofErr w:type="spellStart"/>
      <w:r>
        <w:t>Калиткин</w:t>
      </w:r>
      <w:proofErr w:type="spellEnd"/>
      <w:r>
        <w:t>.</w:t>
      </w:r>
    </w:p>
    <w:p w:rsidR="00551AF8" w:rsidRDefault="00551AF8" w:rsidP="00894F25">
      <w:r>
        <w:t xml:space="preserve">    Но, как говорится, обо </w:t>
      </w:r>
      <w:r w:rsidR="00D13718">
        <w:t>всем по</w:t>
      </w:r>
      <w:r>
        <w:t xml:space="preserve"> порядку. </w:t>
      </w:r>
      <w:r w:rsidR="00E639D7">
        <w:t xml:space="preserve">Шестого </w:t>
      </w:r>
      <w:r w:rsidR="00D13718">
        <w:t>октября Александр</w:t>
      </w:r>
      <w:r w:rsidR="00E639D7">
        <w:t xml:space="preserve"> оказался   </w:t>
      </w:r>
      <w:r w:rsidR="00D13718">
        <w:t>в областном центре на</w:t>
      </w:r>
      <w:r w:rsidR="00E639D7">
        <w:t xml:space="preserve"> </w:t>
      </w:r>
      <w:r w:rsidR="00D13718">
        <w:t>матче «</w:t>
      </w:r>
      <w:r w:rsidR="00E639D7">
        <w:t xml:space="preserve">звезд» </w:t>
      </w:r>
      <w:r w:rsidR="00D13718">
        <w:t>хоккея времен</w:t>
      </w:r>
      <w:r w:rsidR="00E639D7">
        <w:t xml:space="preserve"> СССР с ветеранами Твери, после игры </w:t>
      </w:r>
      <w:r w:rsidR="00D13718">
        <w:t>взял автографы</w:t>
      </w:r>
      <w:r w:rsidR="00E639D7">
        <w:t xml:space="preserve"> у легендарных Якушева, </w:t>
      </w:r>
      <w:proofErr w:type="spellStart"/>
      <w:r w:rsidR="00E639D7">
        <w:t>Анисина</w:t>
      </w:r>
      <w:proofErr w:type="spellEnd"/>
      <w:r w:rsidR="00E639D7">
        <w:t xml:space="preserve">. </w:t>
      </w:r>
      <w:r w:rsidR="00D13718">
        <w:t xml:space="preserve">С </w:t>
      </w:r>
      <w:proofErr w:type="spellStart"/>
      <w:r w:rsidR="00D13718">
        <w:t>Гимаевым</w:t>
      </w:r>
      <w:proofErr w:type="spellEnd"/>
      <w:r w:rsidR="00D13718">
        <w:t xml:space="preserve"> вспомнили</w:t>
      </w:r>
      <w:r w:rsidR="00E639D7">
        <w:t xml:space="preserve"> всех тех, кто </w:t>
      </w:r>
      <w:r w:rsidR="00D13718">
        <w:t>играл в семидесятых в</w:t>
      </w:r>
      <w:r w:rsidR="00E639D7">
        <w:t xml:space="preserve"> уфимской команде. А потом отправился в раздевалку губернатора</w:t>
      </w:r>
      <w:r w:rsidR="00FD1E76">
        <w:t xml:space="preserve">.  Представившись, </w:t>
      </w:r>
      <w:r w:rsidR="00D13718">
        <w:t>напомнил Андрею</w:t>
      </w:r>
      <w:r w:rsidR="00FD1E76">
        <w:t xml:space="preserve"> Шевелеву, </w:t>
      </w:r>
      <w:r w:rsidR="00D13718">
        <w:t>что направлял</w:t>
      </w:r>
      <w:r w:rsidR="00FD1E76">
        <w:t xml:space="preserve"> ему письма, в котором рассказывал   главе региона и о строительстве «ледового пятачка», и </w:t>
      </w:r>
      <w:r w:rsidR="00D13718">
        <w:t>о «</w:t>
      </w:r>
      <w:r w:rsidR="00FD1E76">
        <w:t xml:space="preserve">Барке» -  ветеранской хоккейной команде </w:t>
      </w:r>
      <w:r w:rsidR="00D13718">
        <w:t>из Вышнего</w:t>
      </w:r>
      <w:r w:rsidR="00FD1E76">
        <w:t xml:space="preserve"> Волочка.</w:t>
      </w:r>
    </w:p>
    <w:p w:rsidR="00FD1E76" w:rsidRDefault="00FD1E76" w:rsidP="00894F25">
      <w:r>
        <w:lastRenderedPageBreak/>
        <w:t xml:space="preserve">     - Знаю о такой, - </w:t>
      </w:r>
      <w:r w:rsidR="00D13718">
        <w:t>подтвердил Андрей</w:t>
      </w:r>
      <w:r>
        <w:t xml:space="preserve">   Владимирович. </w:t>
      </w:r>
    </w:p>
    <w:p w:rsidR="00FD1E76" w:rsidRDefault="00FD1E76" w:rsidP="00894F25">
      <w:r>
        <w:t xml:space="preserve">      Тогда-то, как утверждает </w:t>
      </w:r>
      <w:proofErr w:type="spellStart"/>
      <w:r w:rsidR="00D13718">
        <w:t>Калиткин</w:t>
      </w:r>
      <w:proofErr w:type="spellEnd"/>
      <w:r w:rsidR="00D13718">
        <w:t>, губернатор</w:t>
      </w:r>
      <w:r>
        <w:t xml:space="preserve"> и пообещал, </w:t>
      </w:r>
      <w:r w:rsidR="00D13718">
        <w:t>что обязательно</w:t>
      </w:r>
      <w:r>
        <w:t xml:space="preserve"> состоится </w:t>
      </w:r>
      <w:r w:rsidR="00D13718">
        <w:t xml:space="preserve">встреча между </w:t>
      </w:r>
      <w:proofErr w:type="spellStart"/>
      <w:r w:rsidR="00D13718">
        <w:t>вышневорлоцкой</w:t>
      </w:r>
      <w:proofErr w:type="spellEnd"/>
      <w:r>
        <w:t xml:space="preserve"> </w:t>
      </w:r>
      <w:r w:rsidR="00D13718">
        <w:t>и тверской</w:t>
      </w:r>
      <w:r>
        <w:t xml:space="preserve"> командами. Но прежде спросил: </w:t>
      </w:r>
      <w:r w:rsidR="00D13718">
        <w:t>а чем</w:t>
      </w:r>
      <w:r>
        <w:t xml:space="preserve"> конкретно может он </w:t>
      </w:r>
      <w:r w:rsidR="00D13718">
        <w:t>помочь Александру</w:t>
      </w:r>
      <w:r>
        <w:t xml:space="preserve"> в завершении строительства спортивного объекта. </w:t>
      </w:r>
      <w:proofErr w:type="spellStart"/>
      <w:r w:rsidR="00D13718">
        <w:t>Калиткин</w:t>
      </w:r>
      <w:proofErr w:type="spellEnd"/>
      <w:r w:rsidR="00D13718">
        <w:t xml:space="preserve"> попросил</w:t>
      </w:r>
      <w:r>
        <w:t xml:space="preserve"> ворота. И вот на </w:t>
      </w:r>
      <w:r w:rsidR="00D13718">
        <w:t>днях мэр</w:t>
      </w:r>
      <w:r>
        <w:t xml:space="preserve"> </w:t>
      </w:r>
      <w:r w:rsidR="00D13718">
        <w:t>города Алексей</w:t>
      </w:r>
      <w:r>
        <w:t xml:space="preserve"> </w:t>
      </w:r>
      <w:proofErr w:type="spellStart"/>
      <w:r w:rsidR="00D13718">
        <w:t>Пантюшкин</w:t>
      </w:r>
      <w:proofErr w:type="spellEnd"/>
      <w:r w:rsidR="00D13718">
        <w:t xml:space="preserve"> выполнил</w:t>
      </w:r>
      <w:r>
        <w:t xml:space="preserve"> </w:t>
      </w:r>
      <w:r w:rsidR="00D13718">
        <w:t>поручение Шевелева</w:t>
      </w:r>
      <w:r>
        <w:t xml:space="preserve">: </w:t>
      </w:r>
      <w:r w:rsidR="00D13718">
        <w:t>передал ворота</w:t>
      </w:r>
      <w:r>
        <w:t xml:space="preserve"> </w:t>
      </w:r>
      <w:r w:rsidR="00D13718">
        <w:t>по назначению</w:t>
      </w:r>
      <w:r>
        <w:t xml:space="preserve">. </w:t>
      </w:r>
    </w:p>
    <w:p w:rsidR="00B6697C" w:rsidRDefault="00FD1E76" w:rsidP="00894F25">
      <w:r>
        <w:t xml:space="preserve">    - За ворота </w:t>
      </w:r>
      <w:r w:rsidR="00D13718">
        <w:t>губернатору большая</w:t>
      </w:r>
      <w:r>
        <w:t xml:space="preserve"> благодарность, - </w:t>
      </w:r>
      <w:r w:rsidR="00D13718">
        <w:t>говорит Александр</w:t>
      </w:r>
      <w:r>
        <w:t xml:space="preserve"> </w:t>
      </w:r>
      <w:proofErr w:type="spellStart"/>
      <w:r>
        <w:t>Вилленович</w:t>
      </w:r>
      <w:proofErr w:type="spellEnd"/>
      <w:r>
        <w:t xml:space="preserve">, - </w:t>
      </w:r>
      <w:r w:rsidR="00D13718">
        <w:t>И прежде</w:t>
      </w:r>
      <w:r>
        <w:t xml:space="preserve"> всего за то, что не забыл об обещании. Оно </w:t>
      </w:r>
      <w:r w:rsidR="00D13718">
        <w:t>на фоне</w:t>
      </w:r>
      <w:r>
        <w:t xml:space="preserve"> других</w:t>
      </w:r>
      <w:r w:rsidR="0018399D">
        <w:t xml:space="preserve">, да и </w:t>
      </w:r>
      <w:r w:rsidR="00D13718">
        <w:t>вообще проблем регионального</w:t>
      </w:r>
      <w:r w:rsidR="0018399D">
        <w:t xml:space="preserve"> значения</w:t>
      </w:r>
      <w:r w:rsidR="00BC6F65">
        <w:t xml:space="preserve">, что песчинка… Выполнил, значит, видит </w:t>
      </w:r>
      <w:r w:rsidR="00D13718">
        <w:t>важность и</w:t>
      </w:r>
      <w:r w:rsidR="00BC6F65">
        <w:t xml:space="preserve"> моих </w:t>
      </w:r>
      <w:r w:rsidR="00D13718">
        <w:t>стараний в</w:t>
      </w:r>
      <w:r w:rsidR="00BC6F65">
        <w:t xml:space="preserve"> </w:t>
      </w:r>
      <w:r w:rsidR="00D13718">
        <w:t>интересах города</w:t>
      </w:r>
      <w:r w:rsidR="00BC6F65">
        <w:t xml:space="preserve">. </w:t>
      </w:r>
      <w:r w:rsidR="00B6697C">
        <w:t xml:space="preserve">О матче тоже, думаю, не забыл. А </w:t>
      </w:r>
      <w:r w:rsidR="00D13718">
        <w:t>мы Андрею</w:t>
      </w:r>
      <w:r w:rsidR="00B6697C">
        <w:t xml:space="preserve"> Владимировичу уже и ответный подарок приготовили. </w:t>
      </w:r>
    </w:p>
    <w:p w:rsidR="00FD1E76" w:rsidRDefault="00B6697C" w:rsidP="00894F25">
      <w:r>
        <w:t xml:space="preserve">     Подарок, действительно, есть, и я его видела. </w:t>
      </w:r>
      <w:r w:rsidR="00D13718">
        <w:t>Но раскрывать</w:t>
      </w:r>
      <w:r>
        <w:t xml:space="preserve"> тайну не стану</w:t>
      </w:r>
      <w:r w:rsidR="0018399D">
        <w:t xml:space="preserve"> </w:t>
      </w:r>
      <w:r>
        <w:t xml:space="preserve">– </w:t>
      </w:r>
      <w:r w:rsidR="00D13718">
        <w:t>Александр настоял на сохранении интриги</w:t>
      </w:r>
      <w:r>
        <w:t>.</w:t>
      </w:r>
    </w:p>
    <w:p w:rsidR="00B6697C" w:rsidRDefault="00B6697C" w:rsidP="00894F25">
      <w:r>
        <w:t xml:space="preserve">    Собственно, ворота </w:t>
      </w:r>
      <w:r w:rsidR="00D13718">
        <w:t>для своего</w:t>
      </w:r>
      <w:r>
        <w:t xml:space="preserve"> </w:t>
      </w:r>
      <w:r w:rsidR="00D13718">
        <w:t>хоккейного корта</w:t>
      </w:r>
      <w:r>
        <w:t xml:space="preserve"> </w:t>
      </w:r>
      <w:proofErr w:type="spellStart"/>
      <w:r>
        <w:t>Калиткин</w:t>
      </w:r>
      <w:proofErr w:type="spellEnd"/>
      <w:r>
        <w:t xml:space="preserve"> попросил у губернатора с дальним прицелом. Случись на самом деле </w:t>
      </w:r>
      <w:r w:rsidR="00D13718">
        <w:t>приехать в</w:t>
      </w:r>
      <w:r>
        <w:t xml:space="preserve"> Вышний Волочек ветеранской хоккейной команде из Твери, а как играть, если </w:t>
      </w:r>
      <w:r w:rsidR="00D13718">
        <w:t>главного атрибута</w:t>
      </w:r>
      <w:r>
        <w:t xml:space="preserve"> </w:t>
      </w:r>
      <w:r w:rsidR="00D13718">
        <w:t>на поле</w:t>
      </w:r>
      <w:r>
        <w:t xml:space="preserve"> нет? Ради того, чтобы хоккей начал по-настоящему возрождаться </w:t>
      </w:r>
      <w:r w:rsidR="00D13718">
        <w:t>в Вышнем</w:t>
      </w:r>
      <w:r>
        <w:t xml:space="preserve"> </w:t>
      </w:r>
      <w:r w:rsidR="00D13718">
        <w:t xml:space="preserve">Волочке Александр готов уступить губернаторский подарок стадиону «Спартак», на котором в былые времена проходили хоккейные схватки разного уровня. </w:t>
      </w:r>
    </w:p>
    <w:p w:rsidR="00D13718" w:rsidRDefault="00D13718" w:rsidP="00894F25">
      <w:r>
        <w:t xml:space="preserve">    - Пусть появится в городе хотя бы одна команда</w:t>
      </w:r>
      <w:r w:rsidR="004B6F95">
        <w:t>, -  говорит мой собеседник.</w:t>
      </w:r>
    </w:p>
    <w:p w:rsidR="004B6F95" w:rsidRDefault="004B6F95" w:rsidP="00894F25">
      <w:r>
        <w:t xml:space="preserve">     Обо </w:t>
      </w:r>
      <w:proofErr w:type="gramStart"/>
      <w:r>
        <w:t>всем  этом</w:t>
      </w:r>
      <w:proofErr w:type="gramEnd"/>
      <w:r>
        <w:t xml:space="preserve"> он мечтает вслух, глядя из окна  своего дома на  мини-каток, и мы, естественно,  возвращаемся в разговоре к нему. </w:t>
      </w:r>
    </w:p>
    <w:p w:rsidR="004B6F95" w:rsidRDefault="004B6F95" w:rsidP="00894F25">
      <w:r>
        <w:t xml:space="preserve">    - В семидесятых годах я   жил в Уфе, по соседству располагался Дворец спорта, мимо которого я </w:t>
      </w:r>
      <w:proofErr w:type="gramStart"/>
      <w:r>
        <w:t>проходил  дважды</w:t>
      </w:r>
      <w:proofErr w:type="gramEnd"/>
      <w:r>
        <w:t xml:space="preserve"> в сутки – утром на завод и вечером, возвращаясь домой.  Я видел, </w:t>
      </w:r>
      <w:proofErr w:type="gramStart"/>
      <w:r>
        <w:t>как  в</w:t>
      </w:r>
      <w:proofErr w:type="gramEnd"/>
      <w:r>
        <w:t xml:space="preserve"> шесть часов утра  ребятишки  спешили  на тренировки и, знаете о чем  тогда мечтал? – говорит  Александр. </w:t>
      </w:r>
      <w:proofErr w:type="gramStart"/>
      <w:r>
        <w:t>-  «</w:t>
      </w:r>
      <w:proofErr w:type="gramEnd"/>
      <w:r>
        <w:t xml:space="preserve">Вот бы мне  такой Дворец спорта или хотя бы  хоккейный  корт!..»  Представляете, в семидесятых, когда о частной собственности речь никто вообще не вел, а </w:t>
      </w:r>
      <w:proofErr w:type="gramStart"/>
      <w:r>
        <w:t>чтобы  спортивный</w:t>
      </w:r>
      <w:proofErr w:type="gramEnd"/>
      <w:r>
        <w:t xml:space="preserve">  объект принадлежал кому-то лично и в голове не держали…</w:t>
      </w:r>
    </w:p>
    <w:p w:rsidR="004B6F95" w:rsidRDefault="004B6F95" w:rsidP="00894F25">
      <w:r>
        <w:t xml:space="preserve">     Так вот </w:t>
      </w:r>
      <w:proofErr w:type="gramStart"/>
      <w:r>
        <w:t>откуда  его</w:t>
      </w:r>
      <w:proofErr w:type="gramEnd"/>
      <w:r>
        <w:t xml:space="preserve">  мечта, воплощённая в жизнь  нынче! Хотя все равно не понимаю. По обывательски не понимаю и </w:t>
      </w:r>
      <w:proofErr w:type="gramStart"/>
      <w:r>
        <w:t>жалею  тот</w:t>
      </w:r>
      <w:proofErr w:type="gramEnd"/>
      <w:r>
        <w:t xml:space="preserve"> замечательный газон вместо которого теперь  мини-каток.</w:t>
      </w:r>
    </w:p>
    <w:p w:rsidR="004B6F95" w:rsidRDefault="004B6F95" w:rsidP="00894F25">
      <w:r>
        <w:t xml:space="preserve">    - Ну почему же</w:t>
      </w:r>
      <w:r w:rsidR="00431C3F">
        <w:t xml:space="preserve"> это </w:t>
      </w:r>
      <w:proofErr w:type="gramStart"/>
      <w:r w:rsidR="00431C3F">
        <w:t>кажется  странным</w:t>
      </w:r>
      <w:proofErr w:type="gramEnd"/>
      <w:r>
        <w:t>? – не  сдается</w:t>
      </w:r>
      <w:r w:rsidR="00431C3F">
        <w:t xml:space="preserve"> мой герой, - за границей  возле частных домов  есть  и  катки, и спортплощадки, и бассейны, а в России-то почему этого не  может быть?</w:t>
      </w:r>
    </w:p>
    <w:p w:rsidR="00431C3F" w:rsidRDefault="00431C3F" w:rsidP="00894F25">
      <w:r>
        <w:t xml:space="preserve">    - И в России это есть, </w:t>
      </w:r>
      <w:proofErr w:type="gramStart"/>
      <w:r>
        <w:t>только  бассейны</w:t>
      </w:r>
      <w:proofErr w:type="gramEnd"/>
      <w:r>
        <w:t xml:space="preserve"> и спортплощадки – для  личных  нужд и престижа, а ты – для других это сделал. На пенсию, которой и на жизнь-</w:t>
      </w:r>
      <w:proofErr w:type="gramStart"/>
      <w:r>
        <w:t>то  маловато</w:t>
      </w:r>
      <w:proofErr w:type="gramEnd"/>
      <w:r>
        <w:t>…</w:t>
      </w:r>
    </w:p>
    <w:p w:rsidR="00431C3F" w:rsidRDefault="00431C3F" w:rsidP="00894F25">
      <w:r>
        <w:t xml:space="preserve">     - Имея деньги – и дурак построит, - парирует Александр. – А когда их нет попробуй сделать!..</w:t>
      </w:r>
    </w:p>
    <w:p w:rsidR="00431C3F" w:rsidRDefault="00431C3F" w:rsidP="00894F25">
      <w:r>
        <w:t xml:space="preserve">   Он попробовал и получилось.  Говорит, когда средств в обрез, </w:t>
      </w:r>
      <w:proofErr w:type="gramStart"/>
      <w:r>
        <w:t>то  голова</w:t>
      </w:r>
      <w:proofErr w:type="gramEnd"/>
      <w:r>
        <w:t xml:space="preserve"> начинает по-другому работать и выдавать  экономически верные решения.  Это ли не подтверждение: за полгода, </w:t>
      </w:r>
      <w:proofErr w:type="gramStart"/>
      <w:r>
        <w:t>что  шло</w:t>
      </w:r>
      <w:proofErr w:type="gramEnd"/>
      <w:r>
        <w:t xml:space="preserve"> строительство  корта, он не набрал и ведра  мусора!</w:t>
      </w:r>
    </w:p>
    <w:p w:rsidR="00431C3F" w:rsidRDefault="00431C3F" w:rsidP="00894F25">
      <w:r>
        <w:t xml:space="preserve">    - Очень здорово мне </w:t>
      </w:r>
      <w:proofErr w:type="gramStart"/>
      <w:r>
        <w:t>помог  Интернет</w:t>
      </w:r>
      <w:proofErr w:type="gramEnd"/>
      <w:r>
        <w:t xml:space="preserve">, -  делится  Александр. – </w:t>
      </w:r>
      <w:proofErr w:type="gramStart"/>
      <w:r>
        <w:t>Полезной  информации</w:t>
      </w:r>
      <w:proofErr w:type="gramEnd"/>
      <w:r>
        <w:t xml:space="preserve"> я  получил  немало. Например, нашел </w:t>
      </w:r>
      <w:proofErr w:type="gramStart"/>
      <w:r>
        <w:t>и  такую</w:t>
      </w:r>
      <w:proofErr w:type="gramEnd"/>
      <w:r>
        <w:t xml:space="preserve">, что  тверской завод «Стеклопластик» выпускал раньше   борта для хоккейных кортов. Выяснил, </w:t>
      </w:r>
      <w:proofErr w:type="gramStart"/>
      <w:r>
        <w:t>что  неликвидом</w:t>
      </w:r>
      <w:proofErr w:type="gramEnd"/>
      <w:r>
        <w:t xml:space="preserve"> лет одиннадцать  на складе лежит  </w:t>
      </w:r>
      <w:proofErr w:type="spellStart"/>
      <w:r>
        <w:t>разносортица</w:t>
      </w:r>
      <w:proofErr w:type="spellEnd"/>
      <w:r w:rsidR="0089409B">
        <w:t xml:space="preserve">. Поехал на предприятие </w:t>
      </w:r>
      <w:proofErr w:type="gramStart"/>
      <w:r w:rsidR="0089409B">
        <w:t>и  убедил</w:t>
      </w:r>
      <w:proofErr w:type="gramEnd"/>
      <w:r w:rsidR="0089409B">
        <w:t xml:space="preserve">  директора  отдать мне эти  никому ненужные борта. Это предприятие </w:t>
      </w:r>
      <w:proofErr w:type="gramStart"/>
      <w:r w:rsidR="0089409B">
        <w:t>я  считаю</w:t>
      </w:r>
      <w:proofErr w:type="gramEnd"/>
      <w:r w:rsidR="0089409B">
        <w:t xml:space="preserve"> своим  первым спонсором и сегодня, когда рассказываю  по телевидению  или  на радио  о  своем  мини-катке, то  толкую не  о том, какой я </w:t>
      </w:r>
      <w:r w:rsidR="0089409B">
        <w:lastRenderedPageBreak/>
        <w:t>молодец, а о них, моих помощниках,  в первую очередь – пусть и губернская власть  обратит внимание, в чем-то поможет,  поддержит.</w:t>
      </w:r>
    </w:p>
    <w:p w:rsidR="0089409B" w:rsidRDefault="0089409B" w:rsidP="00894F25">
      <w:r>
        <w:t xml:space="preserve">     В </w:t>
      </w:r>
      <w:proofErr w:type="gramStart"/>
      <w:r>
        <w:t>перевозке  неликвидных</w:t>
      </w:r>
      <w:proofErr w:type="gramEnd"/>
      <w:r>
        <w:t xml:space="preserve"> бортов  из Твери в  Вышний  Волочек помог  Григорий  Ефимович  </w:t>
      </w:r>
      <w:proofErr w:type="spellStart"/>
      <w:r>
        <w:t>Айзенберг</w:t>
      </w:r>
      <w:proofErr w:type="spellEnd"/>
      <w:r>
        <w:t>, выделил  технику.</w:t>
      </w:r>
    </w:p>
    <w:p w:rsidR="0089409B" w:rsidRDefault="0089409B" w:rsidP="00894F25">
      <w:r>
        <w:t xml:space="preserve">    - Теперь бы мне найти транспорт, чтобы из Москвы </w:t>
      </w:r>
      <w:proofErr w:type="gramStart"/>
      <w:r>
        <w:t>специальную  половую</w:t>
      </w:r>
      <w:proofErr w:type="gramEnd"/>
      <w:r>
        <w:t xml:space="preserve"> плитку  для  раздевалки  доставить, -  делится планами  Александр. </w:t>
      </w:r>
    </w:p>
    <w:p w:rsidR="0089409B" w:rsidRDefault="0089409B" w:rsidP="00894F25">
      <w:r>
        <w:t xml:space="preserve">    Плитка – </w:t>
      </w:r>
      <w:proofErr w:type="gramStart"/>
      <w:r>
        <w:t>тоже  помощь</w:t>
      </w:r>
      <w:proofErr w:type="gramEnd"/>
      <w:r>
        <w:t xml:space="preserve">, как он  сам  шутит, «бедному столяру», который умеет убеждать  и не  боится  постучаться в нужный ему для дела кабинет.  А дело – </w:t>
      </w:r>
      <w:proofErr w:type="gramStart"/>
      <w:r>
        <w:t>уже  практически</w:t>
      </w:r>
      <w:proofErr w:type="gramEnd"/>
      <w:r>
        <w:t xml:space="preserve">  сделано</w:t>
      </w:r>
      <w:r w:rsidR="006A76B4">
        <w:t xml:space="preserve">. </w:t>
      </w:r>
      <w:proofErr w:type="gramStart"/>
      <w:r w:rsidR="006A76B4">
        <w:t>Лед  залит</w:t>
      </w:r>
      <w:proofErr w:type="gramEnd"/>
      <w:r w:rsidR="006A76B4">
        <w:t xml:space="preserve"> и первые  любители  покататься  на коньках уже  дорожку  во двор  к </w:t>
      </w:r>
      <w:proofErr w:type="spellStart"/>
      <w:r w:rsidR="006A76B4">
        <w:t>Калиткину</w:t>
      </w:r>
      <w:proofErr w:type="spellEnd"/>
      <w:r w:rsidR="006A76B4">
        <w:t xml:space="preserve"> пробили.  </w:t>
      </w:r>
      <w:proofErr w:type="gramStart"/>
      <w:r w:rsidR="006A76B4">
        <w:t>Здесь  можно</w:t>
      </w:r>
      <w:proofErr w:type="gramEnd"/>
      <w:r w:rsidR="006A76B4">
        <w:t xml:space="preserve">  покататься семьей или  компанией. Если наберется группа, </w:t>
      </w:r>
      <w:proofErr w:type="gramStart"/>
      <w:r w:rsidR="006A76B4">
        <w:t>то  Александр</w:t>
      </w:r>
      <w:proofErr w:type="gramEnd"/>
      <w:r w:rsidR="006A76B4">
        <w:t xml:space="preserve">  готов  тренировать мальчишек, передавать им  опыт и мастерство хоккеиста. Может, </w:t>
      </w:r>
      <w:proofErr w:type="gramStart"/>
      <w:r w:rsidR="006A76B4">
        <w:t>когда  мини</w:t>
      </w:r>
      <w:proofErr w:type="gramEnd"/>
      <w:r w:rsidR="006A76B4">
        <w:t>-каток построен, с каким-то конкретным  предложением к нему обратятся  из   управления по делам  физической  культуры, спорта  и туризма или  даже администрации города</w:t>
      </w:r>
      <w:r w:rsidR="00564350">
        <w:t xml:space="preserve">. Он </w:t>
      </w:r>
      <w:proofErr w:type="gramStart"/>
      <w:r w:rsidR="00564350">
        <w:t>готов  к</w:t>
      </w:r>
      <w:proofErr w:type="gramEnd"/>
      <w:r w:rsidR="00564350">
        <w:t xml:space="preserve"> сотрудничеству и к тому, чтобы  не рассматривать  свой </w:t>
      </w:r>
      <w:proofErr w:type="spellStart"/>
      <w:r w:rsidR="00564350">
        <w:t>спортобъект</w:t>
      </w:r>
      <w:proofErr w:type="spellEnd"/>
      <w:r w:rsidR="00564350">
        <w:t>, как основу для  бизнеса.</w:t>
      </w:r>
    </w:p>
    <w:p w:rsidR="00564350" w:rsidRDefault="00564350" w:rsidP="00894F25">
      <w:r>
        <w:t xml:space="preserve">    - Меня спрашивают, - </w:t>
      </w:r>
      <w:proofErr w:type="gramStart"/>
      <w:r>
        <w:t>говорит  Александр</w:t>
      </w:r>
      <w:proofErr w:type="gramEnd"/>
      <w:r>
        <w:t xml:space="preserve">, - а ты   просчитывал, когда окупятся затраты? Может, не правильно, не по современному это, </w:t>
      </w:r>
      <w:proofErr w:type="gramStart"/>
      <w:r>
        <w:t>но  я</w:t>
      </w:r>
      <w:proofErr w:type="gramEnd"/>
      <w:r>
        <w:t xml:space="preserve">  не считал и считать не собираюсь: там, где начинается бухгалтерия, там  гибнет  любое хорошее начинание. Но, </w:t>
      </w:r>
      <w:proofErr w:type="gramStart"/>
      <w:r>
        <w:t>скажу  честно</w:t>
      </w:r>
      <w:proofErr w:type="gramEnd"/>
      <w:r>
        <w:t xml:space="preserve">, альтруистом тоже  не планирую быть: каток надо освещать в  темное  время  суток, заливать – все это расходы. </w:t>
      </w:r>
      <w:proofErr w:type="gramStart"/>
      <w:r>
        <w:t>Мне  бы</w:t>
      </w:r>
      <w:proofErr w:type="gramEnd"/>
      <w:r>
        <w:t xml:space="preserve"> на  ноль выйти  за счет  доходов и было бы  нормально. </w:t>
      </w:r>
    </w:p>
    <w:p w:rsidR="00564350" w:rsidRDefault="00564350" w:rsidP="00894F25">
      <w:r>
        <w:t xml:space="preserve">    Но о «дебете-</w:t>
      </w:r>
      <w:proofErr w:type="gramStart"/>
      <w:r>
        <w:t>кредите»  ему</w:t>
      </w:r>
      <w:proofErr w:type="gramEnd"/>
      <w:r>
        <w:t xml:space="preserve">  размышлять некогда и скучно. </w:t>
      </w:r>
      <w:r w:rsidR="0010039D">
        <w:t xml:space="preserve"> </w:t>
      </w:r>
      <w:proofErr w:type="gramStart"/>
      <w:r w:rsidR="0010039D">
        <w:t>Он  уже</w:t>
      </w:r>
      <w:proofErr w:type="gramEnd"/>
      <w:r w:rsidR="0010039D">
        <w:t xml:space="preserve"> видит, как сделать  свой мини-каток многофункциональным. Например, сварить металлические, </w:t>
      </w:r>
      <w:proofErr w:type="gramStart"/>
      <w:r w:rsidR="0010039D">
        <w:t>установить  их</w:t>
      </w:r>
      <w:proofErr w:type="gramEnd"/>
      <w:r w:rsidR="0010039D">
        <w:t xml:space="preserve">,  натянув затем тент – вот  и импровизированная  сцена в межсезонье. Зрительские ряды по всему полю и приглашай в </w:t>
      </w:r>
      <w:proofErr w:type="gramStart"/>
      <w:r w:rsidR="0010039D">
        <w:t>гости  исполнителей</w:t>
      </w:r>
      <w:proofErr w:type="gramEnd"/>
      <w:r w:rsidR="0010039D">
        <w:t xml:space="preserve"> шансона, хоть  местных, хоть из  Твери. В каком </w:t>
      </w:r>
      <w:proofErr w:type="gramStart"/>
      <w:r w:rsidR="0010039D">
        <w:t>городе  такое</w:t>
      </w:r>
      <w:proofErr w:type="gramEnd"/>
      <w:r w:rsidR="0010039D">
        <w:t xml:space="preserve"> может  быть?  На этой же площадке можно, к примеру, </w:t>
      </w:r>
      <w:proofErr w:type="gramStart"/>
      <w:r w:rsidR="0010039D">
        <w:t>проводить  день</w:t>
      </w:r>
      <w:proofErr w:type="gramEnd"/>
      <w:r w:rsidR="0010039D">
        <w:t xml:space="preserve"> </w:t>
      </w:r>
      <w:proofErr w:type="spellStart"/>
      <w:r w:rsidR="0010039D">
        <w:t>ГЭСа</w:t>
      </w:r>
      <w:proofErr w:type="spellEnd"/>
      <w:r w:rsidR="0010039D">
        <w:t xml:space="preserve"> и он,  </w:t>
      </w:r>
      <w:proofErr w:type="spellStart"/>
      <w:r w:rsidR="0010039D">
        <w:t>уличком</w:t>
      </w:r>
      <w:proofErr w:type="spellEnd"/>
      <w:r w:rsidR="0010039D">
        <w:t xml:space="preserve">  Александр </w:t>
      </w:r>
      <w:proofErr w:type="spellStart"/>
      <w:r w:rsidR="0010039D">
        <w:t>Калиткин</w:t>
      </w:r>
      <w:proofErr w:type="spellEnd"/>
      <w:r w:rsidR="0010039D">
        <w:t>,  о</w:t>
      </w:r>
      <w:r w:rsidR="000C50D9">
        <w:t>рганизует его, будьте уверены.</w:t>
      </w:r>
    </w:p>
    <w:p w:rsidR="000C50D9" w:rsidRDefault="000C50D9" w:rsidP="00894F25">
      <w:r>
        <w:t xml:space="preserve">    - Но прежде, -   рассказывает он, -  на поле надо уложить специальную плитку, которая </w:t>
      </w:r>
      <w:proofErr w:type="gramStart"/>
      <w:r>
        <w:t>пропускает  влагу</w:t>
      </w:r>
      <w:proofErr w:type="gramEnd"/>
      <w:r>
        <w:t xml:space="preserve">.  Прикинул -  тысяч девяносто </w:t>
      </w:r>
      <w:proofErr w:type="gramStart"/>
      <w:r>
        <w:t xml:space="preserve">надо,   </w:t>
      </w:r>
      <w:proofErr w:type="gramEnd"/>
      <w:r>
        <w:t>думаю: может,  кредит  оформить?</w:t>
      </w:r>
    </w:p>
    <w:p w:rsidR="000C50D9" w:rsidRDefault="000C50D9" w:rsidP="00894F25">
      <w:r>
        <w:t xml:space="preserve">     - Аппетит </w:t>
      </w:r>
      <w:proofErr w:type="gramStart"/>
      <w:r>
        <w:t>приходит  во</w:t>
      </w:r>
      <w:proofErr w:type="gramEnd"/>
      <w:r>
        <w:t xml:space="preserve"> время  еды, -  понимающе  констатирует  Любовь Михайловна, супруга.</w:t>
      </w:r>
    </w:p>
    <w:p w:rsidR="00564350" w:rsidRDefault="000C50D9" w:rsidP="00894F25">
      <w:r w:rsidRPr="000C50D9">
        <w:t xml:space="preserve">  </w:t>
      </w:r>
      <w:r>
        <w:t xml:space="preserve">… </w:t>
      </w:r>
      <w:r w:rsidRPr="000C50D9">
        <w:t xml:space="preserve">Это из детства. Когда вижу краснобокого снегиря, то на душе становится радостно – день обязательно заладится. Вот с таким же чувством я уходила от Александра </w:t>
      </w:r>
      <w:proofErr w:type="spellStart"/>
      <w:r w:rsidRPr="000C50D9">
        <w:t>Калиткина</w:t>
      </w:r>
      <w:proofErr w:type="spellEnd"/>
      <w:r w:rsidRPr="000C50D9">
        <w:t>:</w:t>
      </w:r>
      <w:r>
        <w:t xml:space="preserve"> </w:t>
      </w:r>
      <w:r w:rsidR="00B65EFB">
        <w:t xml:space="preserve">мини-каток </w:t>
      </w:r>
      <w:r>
        <w:t>«</w:t>
      </w:r>
      <w:proofErr w:type="gramStart"/>
      <w:r>
        <w:t>Снегирь»</w:t>
      </w:r>
      <w:r w:rsidR="00B65EFB">
        <w:t xml:space="preserve">  не</w:t>
      </w:r>
      <w:proofErr w:type="gramEnd"/>
      <w:r w:rsidR="00B65EFB">
        <w:t xml:space="preserve"> просто  осуществленная </w:t>
      </w:r>
      <w:r w:rsidR="00B65EFB" w:rsidRPr="00B65EFB">
        <w:t>его</w:t>
      </w:r>
      <w:r w:rsidR="00B65EFB">
        <w:t xml:space="preserve"> давняя мечта. </w:t>
      </w:r>
      <w:proofErr w:type="gramStart"/>
      <w:r w:rsidR="00B65EFB">
        <w:t>Это  -</w:t>
      </w:r>
      <w:proofErr w:type="gramEnd"/>
      <w:r w:rsidR="00B65EFB">
        <w:t xml:space="preserve"> установка на позитив. Не верите? </w:t>
      </w:r>
      <w:proofErr w:type="gramStart"/>
      <w:r w:rsidR="00B65EFB">
        <w:t>Тогда  коньки</w:t>
      </w:r>
      <w:proofErr w:type="gramEnd"/>
      <w:r w:rsidR="00B65EFB">
        <w:t xml:space="preserve"> в  руки  - и на  каток!</w:t>
      </w:r>
    </w:p>
    <w:p w:rsidR="00B65EFB" w:rsidRDefault="00B65EFB" w:rsidP="00894F25">
      <w:r>
        <w:t xml:space="preserve">                                                                                                Тамара Водичева</w:t>
      </w:r>
    </w:p>
    <w:p w:rsidR="00B65EFB" w:rsidRDefault="00B65EFB" w:rsidP="00894F25"/>
    <w:p w:rsidR="00564350" w:rsidRDefault="00564350" w:rsidP="00564350">
      <w:r>
        <w:t xml:space="preserve">    </w:t>
      </w:r>
    </w:p>
    <w:p w:rsidR="0089409B" w:rsidRDefault="0089409B" w:rsidP="00894F25"/>
    <w:p w:rsidR="00431C3F" w:rsidRDefault="00431C3F" w:rsidP="00894F25"/>
    <w:p w:rsidR="00D13718" w:rsidRDefault="00D13718" w:rsidP="00894F25">
      <w:r>
        <w:t xml:space="preserve">   </w:t>
      </w:r>
    </w:p>
    <w:p w:rsidR="00107176" w:rsidRDefault="00107176" w:rsidP="00894F25"/>
    <w:p w:rsidR="00E639D7" w:rsidRDefault="00E639D7" w:rsidP="00894F25"/>
    <w:p w:rsidR="00A314FD" w:rsidRDefault="00A314FD" w:rsidP="00894F25"/>
    <w:p w:rsidR="00A314FD" w:rsidRDefault="00A314FD" w:rsidP="00894F25"/>
    <w:p w:rsidR="00AF5EF7" w:rsidRDefault="00AF5EF7"/>
    <w:p w:rsidR="00AF5EF7" w:rsidRDefault="00AF5EF7"/>
    <w:p w:rsidR="00AF5EF7" w:rsidRDefault="00AF5EF7"/>
    <w:p w:rsidR="004A2976" w:rsidRDefault="00F85CD4">
      <w:r>
        <w:t xml:space="preserve">Был лучший каток в городе. </w:t>
      </w:r>
    </w:p>
    <w:p w:rsidR="00F85CD4" w:rsidRDefault="00F85CD4">
      <w:r>
        <w:t xml:space="preserve">- Тот каток заливать на газон, газон погибал. </w:t>
      </w:r>
    </w:p>
    <w:p w:rsidR="00F85CD4" w:rsidRDefault="00F85CD4">
      <w:r>
        <w:t xml:space="preserve">По обывательски: есть газон, что </w:t>
      </w:r>
      <w:proofErr w:type="gramStart"/>
      <w:r>
        <w:t>еще  надо</w:t>
      </w:r>
      <w:proofErr w:type="gramEnd"/>
      <w:r>
        <w:t>?</w:t>
      </w:r>
    </w:p>
    <w:p w:rsidR="00F85CD4" w:rsidRDefault="00F85CD4">
      <w:r>
        <w:t xml:space="preserve">Я пенсионер, что-то </w:t>
      </w:r>
      <w:proofErr w:type="gramStart"/>
      <w:r>
        <w:t>надо  прибавить</w:t>
      </w:r>
      <w:proofErr w:type="gramEnd"/>
      <w:r>
        <w:t xml:space="preserve">, чтобы на мои  6-ть  тысяч… Может быть какое-то сезонное подспорье: Придут дети позаниматься. А я привык так: если делать, так делать.  Почему именно на своей территории, я отвечаю: давайте на вашей. И </w:t>
      </w:r>
      <w:proofErr w:type="gramStart"/>
      <w:r>
        <w:t>никто  не</w:t>
      </w:r>
      <w:proofErr w:type="gramEnd"/>
      <w:r>
        <w:t xml:space="preserve"> хочет. </w:t>
      </w:r>
      <w:proofErr w:type="gramStart"/>
      <w:r>
        <w:t>А  если</w:t>
      </w:r>
      <w:proofErr w:type="gramEnd"/>
      <w:r>
        <w:t xml:space="preserve"> построить где-то на  территории свободной, то…  Вот есть у меня на примете участок, о котором я поднимал вопрос и </w:t>
      </w:r>
      <w:proofErr w:type="gramStart"/>
      <w:r>
        <w:t>на  общественной</w:t>
      </w:r>
      <w:proofErr w:type="gramEnd"/>
      <w:r>
        <w:t xml:space="preserve"> палате: давайте это место узаконим или продайте мне эти 4-ре сотки, тогда я смогу их огородить .  Кому-</w:t>
      </w:r>
      <w:proofErr w:type="gramStart"/>
      <w:r>
        <w:t>то  понадобился</w:t>
      </w:r>
      <w:proofErr w:type="gramEnd"/>
      <w:r>
        <w:t>, меня – по боку…</w:t>
      </w:r>
    </w:p>
    <w:p w:rsidR="00F85CD4" w:rsidRDefault="00F85CD4">
      <w:r>
        <w:t xml:space="preserve">    А потом…  Ну, ладно, футбольное поле: поставил ворота и гоняй мячик. Скосить траву </w:t>
      </w:r>
      <w:proofErr w:type="gramStart"/>
      <w:r>
        <w:t xml:space="preserve">можно  </w:t>
      </w:r>
      <w:proofErr w:type="spellStart"/>
      <w:r>
        <w:t>мотокосилкой</w:t>
      </w:r>
      <w:proofErr w:type="spellEnd"/>
      <w:proofErr w:type="gramEnd"/>
      <w:r>
        <w:t xml:space="preserve">.  А тут – нужна вода, нужно освещение, нужно помещение, чтобы раздеться.  Там – сторожа </w:t>
      </w:r>
      <w:r w:rsidR="001076B3">
        <w:t>поставить или с</w:t>
      </w:r>
      <w:r>
        <w:t>амому жить. Потому что народ такой: ломать – не строить!</w:t>
      </w:r>
    </w:p>
    <w:p w:rsidR="001076B3" w:rsidRDefault="001076B3">
      <w:r>
        <w:t xml:space="preserve">    Может быть, у нас это не принято, </w:t>
      </w:r>
      <w:proofErr w:type="gramStart"/>
      <w:r>
        <w:t>а  заграницей</w:t>
      </w:r>
      <w:proofErr w:type="gramEnd"/>
      <w:r>
        <w:t>, пожалуйста: в частных домах  спортивные  площадки, корты теннисные, бассейны…</w:t>
      </w:r>
    </w:p>
    <w:p w:rsidR="001076B3" w:rsidRDefault="001076B3">
      <w:r>
        <w:t xml:space="preserve">     Так и у </w:t>
      </w:r>
      <w:proofErr w:type="gramStart"/>
      <w:r>
        <w:t>нас  тоже</w:t>
      </w:r>
      <w:proofErr w:type="gramEnd"/>
      <w:r>
        <w:t xml:space="preserve">  такое есть, но  у богатых и для себя, любимых. </w:t>
      </w:r>
    </w:p>
    <w:p w:rsidR="001076B3" w:rsidRDefault="001076B3">
      <w:r>
        <w:t xml:space="preserve">    - С деньгами и дурак построит.  А когда денег нет, начинают мозги работать: </w:t>
      </w:r>
      <w:proofErr w:type="gramStart"/>
      <w:r>
        <w:t>как  осуществить</w:t>
      </w:r>
      <w:proofErr w:type="gramEnd"/>
      <w:r>
        <w:t xml:space="preserve"> с  минимальными затратами?  Как точно рассчитать. Я все это построил, у </w:t>
      </w:r>
      <w:proofErr w:type="gramStart"/>
      <w:r>
        <w:t>меня  ведра</w:t>
      </w:r>
      <w:proofErr w:type="gramEnd"/>
      <w:r>
        <w:t xml:space="preserve"> мусора не было.  Ведра за полгода!  Интернет мне помог. Через </w:t>
      </w:r>
      <w:proofErr w:type="gramStart"/>
      <w:r>
        <w:t>него  я</w:t>
      </w:r>
      <w:proofErr w:type="gramEnd"/>
      <w:r>
        <w:t xml:space="preserve"> многое нашел.  Те</w:t>
      </w:r>
      <w:r w:rsidR="00912416">
        <w:t xml:space="preserve"> </w:t>
      </w:r>
      <w:r>
        <w:t xml:space="preserve">же </w:t>
      </w:r>
      <w:proofErr w:type="gramStart"/>
      <w:r>
        <w:t>борта  пластиковые</w:t>
      </w:r>
      <w:proofErr w:type="gramEnd"/>
      <w:r>
        <w:t xml:space="preserve"> для  корта. Хотя </w:t>
      </w:r>
      <w:proofErr w:type="gramStart"/>
      <w:r>
        <w:t>мне  пришлось</w:t>
      </w:r>
      <w:proofErr w:type="gramEnd"/>
      <w:r>
        <w:t xml:space="preserve"> потратить колоссальное количество времени на то, чтобы они у меня  появились. Я их не купил – мне их отдали.  Эти </w:t>
      </w:r>
      <w:proofErr w:type="gramStart"/>
      <w:r>
        <w:t>борта  лежали</w:t>
      </w:r>
      <w:proofErr w:type="gramEnd"/>
      <w:r>
        <w:t xml:space="preserve">  одиннадцать лет: неликвид, </w:t>
      </w:r>
      <w:proofErr w:type="spellStart"/>
      <w:r>
        <w:t>разносортица</w:t>
      </w:r>
      <w:proofErr w:type="spellEnd"/>
      <w:r>
        <w:t xml:space="preserve">. </w:t>
      </w:r>
      <w:proofErr w:type="gramStart"/>
      <w:r>
        <w:t>Я  прикинул</w:t>
      </w:r>
      <w:proofErr w:type="gramEnd"/>
      <w:r>
        <w:t xml:space="preserve"> и понял, что я могу из это что-то  сделать.  «</w:t>
      </w:r>
      <w:proofErr w:type="spellStart"/>
      <w:r>
        <w:t>Тверьстеклопластик</w:t>
      </w:r>
      <w:proofErr w:type="spellEnd"/>
      <w:r>
        <w:t xml:space="preserve">». Я </w:t>
      </w:r>
      <w:proofErr w:type="gramStart"/>
      <w:r>
        <w:t>убедил  директора</w:t>
      </w:r>
      <w:proofErr w:type="gramEnd"/>
      <w:r>
        <w:t xml:space="preserve"> отдать их мне  бесплатно.  </w:t>
      </w:r>
      <w:proofErr w:type="gramStart"/>
      <w:r>
        <w:t>Обещал  им</w:t>
      </w:r>
      <w:proofErr w:type="gramEnd"/>
      <w:r>
        <w:t xml:space="preserve">… </w:t>
      </w:r>
      <w:proofErr w:type="gramStart"/>
      <w:r>
        <w:t>Я  и</w:t>
      </w:r>
      <w:proofErr w:type="gramEnd"/>
      <w:r>
        <w:t xml:space="preserve"> на  ТВ и в газете – не ради того, чтобы рассказать, какой я молодец, что построил. </w:t>
      </w:r>
      <w:proofErr w:type="gramStart"/>
      <w:r>
        <w:t>А  упомянуть</w:t>
      </w:r>
      <w:proofErr w:type="gramEnd"/>
      <w:r>
        <w:t xml:space="preserve"> про них – Предприятие  открывает новое производство. Где-</w:t>
      </w:r>
      <w:proofErr w:type="gramStart"/>
      <w:r>
        <w:t>то  прозвучало</w:t>
      </w:r>
      <w:proofErr w:type="gramEnd"/>
      <w:r>
        <w:t xml:space="preserve">. </w:t>
      </w:r>
    </w:p>
    <w:p w:rsidR="00275365" w:rsidRDefault="001076B3">
      <w:r>
        <w:t xml:space="preserve">    «</w:t>
      </w:r>
      <w:proofErr w:type="spellStart"/>
      <w:r>
        <w:t>Волмаш</w:t>
      </w:r>
      <w:proofErr w:type="spellEnd"/>
      <w:r>
        <w:t xml:space="preserve">» помог привезти.  </w:t>
      </w:r>
      <w:proofErr w:type="gramStart"/>
      <w:r>
        <w:t xml:space="preserve">К  </w:t>
      </w:r>
      <w:proofErr w:type="spellStart"/>
      <w:r>
        <w:t>Айзенбергу</w:t>
      </w:r>
      <w:proofErr w:type="spellEnd"/>
      <w:proofErr w:type="gramEnd"/>
      <w:r>
        <w:t xml:space="preserve"> приехал, рассказал о своей проблеме и кроме того, он  мне еще  выделил трубы</w:t>
      </w:r>
      <w:r w:rsidR="001247C9">
        <w:t>, н</w:t>
      </w:r>
      <w:r w:rsidR="00275365">
        <w:t xml:space="preserve">еобходимые для  устройства бортиков. Привез, здесь сварили их. Красил я в зале, пока не было домашних.  Пришлось три </w:t>
      </w:r>
      <w:proofErr w:type="gramStart"/>
      <w:r w:rsidR="00275365">
        <w:t>раза  каждые</w:t>
      </w:r>
      <w:proofErr w:type="gramEnd"/>
      <w:r w:rsidR="00275365">
        <w:t xml:space="preserve"> ворота покрасить. </w:t>
      </w:r>
    </w:p>
    <w:p w:rsidR="00275365" w:rsidRDefault="00275365">
      <w:r>
        <w:t xml:space="preserve">    </w:t>
      </w:r>
      <w:proofErr w:type="gramStart"/>
      <w:r>
        <w:t>Возник  вопрос</w:t>
      </w:r>
      <w:proofErr w:type="gramEnd"/>
      <w:r>
        <w:t xml:space="preserve"> покрытия  пола в раздевалке.  Посмотрел в Интернете фирмы, </w:t>
      </w:r>
      <w:proofErr w:type="gramStart"/>
      <w:r>
        <w:t>которые  делают</w:t>
      </w:r>
      <w:proofErr w:type="gramEnd"/>
      <w:r>
        <w:t xml:space="preserve">  такие покрытия. У них </w:t>
      </w:r>
      <w:proofErr w:type="gramStart"/>
      <w:r>
        <w:t>есть  остатки</w:t>
      </w:r>
      <w:proofErr w:type="gramEnd"/>
      <w:r>
        <w:t xml:space="preserve">.  Раздевалка -  7 метров, остатки – 7,7.  12 тысяч – для меня большие деньги, потом надо съездить в Москву и привезти.  Спросил: </w:t>
      </w:r>
      <w:proofErr w:type="gramStart"/>
      <w:r>
        <w:t>а  благотворительностью</w:t>
      </w:r>
      <w:proofErr w:type="gramEnd"/>
      <w:r>
        <w:t xml:space="preserve"> занимаетесь? Я, бедный столяр…  Построил, можете посмотреть в Интернете.  </w:t>
      </w:r>
      <w:proofErr w:type="gramStart"/>
      <w:r>
        <w:t>Мы  настилали</w:t>
      </w:r>
      <w:proofErr w:type="gramEnd"/>
      <w:r>
        <w:t xml:space="preserve"> специальную плитку, которая собирается, как </w:t>
      </w:r>
      <w:proofErr w:type="spellStart"/>
      <w:r>
        <w:t>пазлы</w:t>
      </w:r>
      <w:proofErr w:type="spellEnd"/>
      <w:r>
        <w:t xml:space="preserve">.  30 плиток </w:t>
      </w:r>
      <w:proofErr w:type="gramStart"/>
      <w:r>
        <w:t>можем  вам</w:t>
      </w:r>
      <w:proofErr w:type="gramEnd"/>
      <w:r>
        <w:t xml:space="preserve"> подарить.  </w:t>
      </w:r>
      <w:proofErr w:type="gramStart"/>
      <w:r>
        <w:t>Теперь  проблема</w:t>
      </w:r>
      <w:proofErr w:type="gramEnd"/>
      <w:r>
        <w:t xml:space="preserve"> – на чем привезти, хотя бы на легковой машине. </w:t>
      </w:r>
    </w:p>
    <w:p w:rsidR="001076B3" w:rsidRDefault="00275365">
      <w:r>
        <w:t xml:space="preserve">    </w:t>
      </w:r>
      <w:proofErr w:type="gramStart"/>
      <w:r>
        <w:t>Хотелось  бы</w:t>
      </w:r>
      <w:proofErr w:type="gramEnd"/>
      <w:r>
        <w:t xml:space="preserve"> побольше, но  понял по   нынешнему снегу, что  </w:t>
      </w:r>
      <w:proofErr w:type="spellStart"/>
      <w:r>
        <w:t>трудозатратно</w:t>
      </w:r>
      <w:proofErr w:type="spellEnd"/>
      <w:r>
        <w:t xml:space="preserve"> содержать-то. Хорошо сосед помог со снегоуборщиком.  Почистил, я все заливал. Шланги я приобрел новые.   Погодка стояла до 8 градусов, я и заливал.  </w:t>
      </w:r>
    </w:p>
    <w:p w:rsidR="00275365" w:rsidRDefault="00275365">
      <w:r>
        <w:lastRenderedPageBreak/>
        <w:t xml:space="preserve">   Перспектива: есть </w:t>
      </w:r>
      <w:proofErr w:type="gramStart"/>
      <w:r>
        <w:t>специальная  пластиковая</w:t>
      </w:r>
      <w:proofErr w:type="gramEnd"/>
      <w:r>
        <w:t xml:space="preserve"> плитка, которая пропускает воду.  Сейчас уложена ткань. На ткань я положу, дождь идет – вода насквозь.  Можно по ним бегать, играть в баскетбол -  баскетбольные </w:t>
      </w:r>
      <w:proofErr w:type="gramStart"/>
      <w:r>
        <w:t>кольца  можно</w:t>
      </w:r>
      <w:proofErr w:type="gramEnd"/>
      <w:r>
        <w:t xml:space="preserve"> поставить. </w:t>
      </w:r>
      <w:r w:rsidR="001247C9">
        <w:t xml:space="preserve"> Чисто </w:t>
      </w:r>
      <w:proofErr w:type="gramStart"/>
      <w:r w:rsidR="001247C9">
        <w:t>белые  сделать</w:t>
      </w:r>
      <w:proofErr w:type="gramEnd"/>
      <w:r w:rsidR="001247C9">
        <w:t xml:space="preserve"> -  в поры снег  забивается, заливается веерным потоком, а потом  лед просто наращивается. Минимум воды. Про заливку -  отдельная тема, </w:t>
      </w:r>
      <w:proofErr w:type="gramStart"/>
      <w:r w:rsidR="001247C9">
        <w:t>там  целая</w:t>
      </w:r>
      <w:proofErr w:type="gramEnd"/>
      <w:r w:rsidR="001247C9">
        <w:t xml:space="preserve"> наука, чтобы получился единый массив – без трещин, без  ничего.  Дистиллированную воду.   Есть машины всякие. Это покрытие на мой каток стоит примерно 90 тысяч. </w:t>
      </w:r>
    </w:p>
    <w:p w:rsidR="001247C9" w:rsidRDefault="001247C9">
      <w:r>
        <w:t>Люба:</w:t>
      </w:r>
    </w:p>
    <w:p w:rsidR="001247C9" w:rsidRDefault="001247C9">
      <w:r>
        <w:t xml:space="preserve">     - Аппетит приходит во время еды…</w:t>
      </w:r>
    </w:p>
    <w:p w:rsidR="001247C9" w:rsidRDefault="001247C9">
      <w:r>
        <w:t xml:space="preserve">    - Я говорю, </w:t>
      </w:r>
      <w:proofErr w:type="gramStart"/>
      <w:r>
        <w:t>давай  ссуду</w:t>
      </w:r>
      <w:proofErr w:type="gramEnd"/>
      <w:r>
        <w:t xml:space="preserve">  возьму, выплатим…</w:t>
      </w:r>
    </w:p>
    <w:p w:rsidR="001247C9" w:rsidRDefault="001247C9">
      <w:r>
        <w:t xml:space="preserve">   А задача </w:t>
      </w:r>
      <w:proofErr w:type="gramStart"/>
      <w:r>
        <w:t>какая:  две</w:t>
      </w:r>
      <w:proofErr w:type="gramEnd"/>
      <w:r>
        <w:t xml:space="preserve"> стойки варю,  выставляются, натягивается тент над импровизированной сценой, делается задник-</w:t>
      </w:r>
      <w:r w:rsidR="00AF5EF7">
        <w:t>баннер</w:t>
      </w:r>
      <w:r>
        <w:t xml:space="preserve">, ставятся скамейки и приезжают  артисты. День рождения «В гостях у дяди Саши».  Шансон.  </w:t>
      </w:r>
      <w:proofErr w:type="gramStart"/>
      <w:r>
        <w:t xml:space="preserve">День  </w:t>
      </w:r>
      <w:proofErr w:type="spellStart"/>
      <w:r>
        <w:t>ГЭСа</w:t>
      </w:r>
      <w:proofErr w:type="spellEnd"/>
      <w:proofErr w:type="gramEnd"/>
      <w:r>
        <w:t>.</w:t>
      </w:r>
    </w:p>
    <w:p w:rsidR="001247C9" w:rsidRDefault="001247C9">
      <w:r>
        <w:t xml:space="preserve">    </w:t>
      </w:r>
      <w:proofErr w:type="gramStart"/>
      <w:r>
        <w:t>Вот  ты</w:t>
      </w:r>
      <w:proofErr w:type="gramEnd"/>
      <w:r>
        <w:t xml:space="preserve"> дом продаешь, а кто купит  с катком? Зачем это людям нужно?  </w:t>
      </w:r>
    </w:p>
    <w:p w:rsidR="001247C9" w:rsidRDefault="001247C9">
      <w:r>
        <w:t xml:space="preserve">   Ну, не нужно – открути, засыпь землей.  По периметру сделал стойки, перекрытия – и вот </w:t>
      </w:r>
      <w:proofErr w:type="gramStart"/>
      <w:r>
        <w:t>она,  оранжерея</w:t>
      </w:r>
      <w:proofErr w:type="gramEnd"/>
      <w:r>
        <w:t>. Сколько можно   вырастить всего!</w:t>
      </w:r>
    </w:p>
    <w:p w:rsidR="00AF5EF7" w:rsidRDefault="00FF7A7A">
      <w:r w:rsidRPr="00FF7A7A">
        <w:t xml:space="preserve">   </w:t>
      </w:r>
      <w:r>
        <w:t xml:space="preserve">Когда </w:t>
      </w:r>
      <w:proofErr w:type="gramStart"/>
      <w:r>
        <w:t>а  70</w:t>
      </w:r>
      <w:proofErr w:type="gramEnd"/>
      <w:r>
        <w:t xml:space="preserve">-м году  я приехал в  Уфу, </w:t>
      </w:r>
      <w:r w:rsidR="00897246">
        <w:t xml:space="preserve"> то рядом  был  район, в котором стоял  Дворец спорта. </w:t>
      </w:r>
      <w:proofErr w:type="gramStart"/>
      <w:r w:rsidR="00897246">
        <w:t>И  каждый</w:t>
      </w:r>
      <w:proofErr w:type="gramEnd"/>
      <w:r w:rsidR="00897246">
        <w:t xml:space="preserve"> день – шел на завод  или назад, домой, мимо  него.  Я видел, как с утра </w:t>
      </w:r>
      <w:proofErr w:type="gramStart"/>
      <w:r w:rsidR="00897246">
        <w:t>детишки  идут</w:t>
      </w:r>
      <w:proofErr w:type="gramEnd"/>
      <w:r w:rsidR="00897246">
        <w:t xml:space="preserve">  с 6 утра… Я всегда любил хоккей, и когда мне удалось покататься во Дворце спорта летом на коньках…  </w:t>
      </w:r>
      <w:proofErr w:type="gramStart"/>
      <w:r w:rsidR="00897246">
        <w:t>Я  стоял</w:t>
      </w:r>
      <w:proofErr w:type="gramEnd"/>
      <w:r w:rsidR="00897246">
        <w:t xml:space="preserve"> на площади и мечтал: Эх, мне бы свой Дворец спорта! Это в 70-х годах, когда </w:t>
      </w:r>
      <w:proofErr w:type="gramStart"/>
      <w:r w:rsidR="00897246">
        <w:t>о  частной</w:t>
      </w:r>
      <w:proofErr w:type="gramEnd"/>
      <w:r w:rsidR="00897246">
        <w:t xml:space="preserve"> собственности вообще и речи-то не было!  А </w:t>
      </w:r>
      <w:proofErr w:type="gramStart"/>
      <w:r w:rsidR="00897246">
        <w:t>я  думал</w:t>
      </w:r>
      <w:proofErr w:type="gramEnd"/>
      <w:r w:rsidR="00897246">
        <w:t xml:space="preserve">: вот был бы у меня  свой каток. И так – на </w:t>
      </w:r>
      <w:proofErr w:type="gramStart"/>
      <w:r w:rsidR="00897246">
        <w:t>протяжении  всей</w:t>
      </w:r>
      <w:proofErr w:type="gramEnd"/>
      <w:r w:rsidR="00897246">
        <w:t xml:space="preserve"> жизни.  Любой какой-то заброшенный ангар, </w:t>
      </w:r>
      <w:proofErr w:type="spellStart"/>
      <w:r w:rsidR="00897246">
        <w:t>шоха</w:t>
      </w:r>
      <w:proofErr w:type="spellEnd"/>
      <w:r w:rsidR="00897246">
        <w:t xml:space="preserve"> – я </w:t>
      </w:r>
      <w:proofErr w:type="gramStart"/>
      <w:r w:rsidR="00897246">
        <w:t>всегда  там</w:t>
      </w:r>
      <w:proofErr w:type="gramEnd"/>
      <w:r w:rsidR="00897246">
        <w:t xml:space="preserve"> мысленно заливал лед.  </w:t>
      </w:r>
      <w:proofErr w:type="gramStart"/>
      <w:r w:rsidR="00897246">
        <w:t>Поэтому  предлагал</w:t>
      </w:r>
      <w:proofErr w:type="gramEnd"/>
      <w:r w:rsidR="00897246">
        <w:t xml:space="preserve">  продать дом,  будет много средств,  и мы  сможем  сделать. А в конце концов </w:t>
      </w:r>
      <w:proofErr w:type="gramStart"/>
      <w:r w:rsidR="00897246">
        <w:t>п</w:t>
      </w:r>
      <w:r w:rsidR="00AF5EF7">
        <w:t>ришлось  реализовать</w:t>
      </w:r>
      <w:proofErr w:type="gramEnd"/>
      <w:r w:rsidR="00AF5EF7">
        <w:t xml:space="preserve"> мечту так.</w:t>
      </w:r>
    </w:p>
    <w:p w:rsidR="00AF5EF7" w:rsidRDefault="00AF5EF7">
      <w:proofErr w:type="gramStart"/>
      <w:r>
        <w:t>Совсем  альтруистом</w:t>
      </w:r>
      <w:proofErr w:type="gramEnd"/>
      <w:r>
        <w:t xml:space="preserve"> быть не могу,  но, когда спрашивают: а ты просчитал, будет ли у тебя доход?  Если я </w:t>
      </w:r>
      <w:proofErr w:type="gramStart"/>
      <w:r>
        <w:t>на  ноль</w:t>
      </w:r>
      <w:proofErr w:type="gramEnd"/>
      <w:r>
        <w:t xml:space="preserve"> выйду, будет нормально. Просто этого не было, теперь есть. </w:t>
      </w:r>
    </w:p>
    <w:p w:rsidR="00AF5EF7" w:rsidRDefault="00AF5EF7">
      <w:r>
        <w:t xml:space="preserve">    </w:t>
      </w:r>
      <w:proofErr w:type="gramStart"/>
      <w:r>
        <w:t>Можно  было</w:t>
      </w:r>
      <w:proofErr w:type="gramEnd"/>
      <w:r>
        <w:t xml:space="preserve"> попросить что-то для себя. </w:t>
      </w:r>
      <w:r w:rsidR="00987F56">
        <w:t xml:space="preserve"> Хороший </w:t>
      </w:r>
      <w:proofErr w:type="gramStart"/>
      <w:r w:rsidR="00987F56">
        <w:t>свет  сделать</w:t>
      </w:r>
      <w:proofErr w:type="gramEnd"/>
      <w:r w:rsidR="00987F56">
        <w:t xml:space="preserve">, к примеру. На светодиодах.  Я думал о том, </w:t>
      </w:r>
      <w:proofErr w:type="gramStart"/>
      <w:r w:rsidR="00987F56">
        <w:t>как  толчок</w:t>
      </w:r>
      <w:proofErr w:type="gramEnd"/>
      <w:r w:rsidR="00987F56">
        <w:t xml:space="preserve"> в городе  дать развитию  хоккея.  Хотя </w:t>
      </w:r>
      <w:proofErr w:type="gramStart"/>
      <w:r w:rsidR="00987F56">
        <w:t>бы  одну</w:t>
      </w:r>
      <w:proofErr w:type="gramEnd"/>
      <w:r w:rsidR="00987F56">
        <w:t xml:space="preserve"> сделать площадку с трибунами, где  можно провести соревнование.  Показать народу, что в городе есть команда, чтобы молодежь потянулась.  Раньше ж были и трибуны, и свет.  Я не говорю, </w:t>
      </w:r>
      <w:proofErr w:type="gramStart"/>
      <w:r w:rsidR="00987F56">
        <w:t>что  Дворец</w:t>
      </w:r>
      <w:proofErr w:type="gramEnd"/>
      <w:r w:rsidR="00987F56">
        <w:t xml:space="preserve"> спорта постройте. </w:t>
      </w:r>
      <w:proofErr w:type="gramStart"/>
      <w:r w:rsidR="00987F56">
        <w:t xml:space="preserve">Я  </w:t>
      </w:r>
      <w:proofErr w:type="spellStart"/>
      <w:r w:rsidR="00987F56">
        <w:t>Пантюшкину</w:t>
      </w:r>
      <w:proofErr w:type="spellEnd"/>
      <w:proofErr w:type="gramEnd"/>
      <w:r w:rsidR="00987F56">
        <w:t xml:space="preserve"> сказал, что у меня есть стимул жить дальше, чтобы дождаться, когда Дворец спорта ледовый появится.  И </w:t>
      </w:r>
      <w:proofErr w:type="gramStart"/>
      <w:r w:rsidR="00987F56">
        <w:t>начать  с</w:t>
      </w:r>
      <w:proofErr w:type="gramEnd"/>
      <w:r w:rsidR="00987F56">
        <w:t xml:space="preserve"> того, что попросил ворота. Провести встречу, а ворот нет, чтобы… </w:t>
      </w:r>
      <w:proofErr w:type="gramStart"/>
      <w:r w:rsidR="00987F56">
        <w:t>Подарит  мне</w:t>
      </w:r>
      <w:proofErr w:type="gramEnd"/>
      <w:r w:rsidR="00987F56">
        <w:t xml:space="preserve"> ворота… На «Спартаке» можно </w:t>
      </w:r>
      <w:proofErr w:type="gramStart"/>
      <w:r w:rsidR="00987F56">
        <w:t>будет  поставить</w:t>
      </w:r>
      <w:proofErr w:type="gramEnd"/>
      <w:r w:rsidR="00987F56">
        <w:t xml:space="preserve">.  Одни – </w:t>
      </w:r>
      <w:proofErr w:type="gramStart"/>
      <w:r w:rsidR="00987F56">
        <w:t>шайбу  пошвырять</w:t>
      </w:r>
      <w:proofErr w:type="gramEnd"/>
      <w:r w:rsidR="00987F56">
        <w:t xml:space="preserve">.  И хочу их туда отдать. </w:t>
      </w:r>
    </w:p>
    <w:p w:rsidR="00987F56" w:rsidRDefault="00987F56">
      <w:r>
        <w:t xml:space="preserve">     Мне лавки </w:t>
      </w:r>
      <w:proofErr w:type="gramStart"/>
      <w:r>
        <w:t>сделать  надо</w:t>
      </w:r>
      <w:proofErr w:type="gramEnd"/>
      <w:r>
        <w:t xml:space="preserve">. </w:t>
      </w:r>
    </w:p>
    <w:p w:rsidR="00987F56" w:rsidRDefault="00987F56">
      <w:r>
        <w:t xml:space="preserve">    6 октября.  По субботам ездим на лед.  «Осенняя межа». </w:t>
      </w:r>
      <w:proofErr w:type="gramStart"/>
      <w:r>
        <w:t>Встреча  звезд</w:t>
      </w:r>
      <w:proofErr w:type="gramEnd"/>
      <w:r>
        <w:t xml:space="preserve"> СССР (ветераны) с ветеранской  командой Твери. У Якушева, </w:t>
      </w:r>
      <w:proofErr w:type="spellStart"/>
      <w:r>
        <w:t>Анисина</w:t>
      </w:r>
      <w:proofErr w:type="spellEnd"/>
      <w:r>
        <w:t xml:space="preserve">, </w:t>
      </w:r>
      <w:proofErr w:type="spellStart"/>
      <w:r>
        <w:t>Гимаева</w:t>
      </w:r>
      <w:proofErr w:type="spellEnd"/>
      <w:r>
        <w:t xml:space="preserve"> – вспомнили </w:t>
      </w:r>
      <w:proofErr w:type="gramStart"/>
      <w:r>
        <w:t>всех  уфимских</w:t>
      </w:r>
      <w:proofErr w:type="gramEnd"/>
      <w:r>
        <w:t xml:space="preserve"> ветеранов.</w:t>
      </w:r>
    </w:p>
    <w:p w:rsidR="00987F56" w:rsidRDefault="00987F56">
      <w:r>
        <w:t xml:space="preserve">    Подошел к </w:t>
      </w:r>
      <w:proofErr w:type="spellStart"/>
      <w:r>
        <w:t>губеру</w:t>
      </w:r>
      <w:proofErr w:type="spellEnd"/>
      <w:r>
        <w:t xml:space="preserve">.  </w:t>
      </w:r>
      <w:proofErr w:type="gramStart"/>
      <w:r>
        <w:t>Показал  фотографии</w:t>
      </w:r>
      <w:proofErr w:type="gramEnd"/>
      <w:r>
        <w:t xml:space="preserve">. </w:t>
      </w:r>
      <w:r w:rsidR="00912416">
        <w:t xml:space="preserve"> Чем помочь?  Обязательно провести матч.  Первый </w:t>
      </w:r>
      <w:proofErr w:type="gramStart"/>
      <w:r w:rsidR="00912416">
        <w:t>этап  договоренности</w:t>
      </w:r>
      <w:proofErr w:type="gramEnd"/>
      <w:r w:rsidR="00912416">
        <w:t xml:space="preserve"> пройден, а теперь – второй. </w:t>
      </w:r>
      <w:proofErr w:type="gramStart"/>
      <w:r w:rsidR="00912416">
        <w:t>Подарок  губернатору</w:t>
      </w:r>
      <w:proofErr w:type="gramEnd"/>
      <w:r w:rsidR="00912416">
        <w:t xml:space="preserve"> уже готов.  «Барка. Древний Волок». Нападающий.  Пробил форму – белую, </w:t>
      </w:r>
      <w:proofErr w:type="gramStart"/>
      <w:r w:rsidR="00912416">
        <w:t>через  администрацию</w:t>
      </w:r>
      <w:proofErr w:type="gramEnd"/>
      <w:r w:rsidR="00912416">
        <w:t xml:space="preserve">.  21-го будет комплект готов. </w:t>
      </w:r>
    </w:p>
    <w:p w:rsidR="00AF5EF7" w:rsidRPr="00AF5EF7" w:rsidRDefault="00AF5EF7"/>
    <w:p w:rsidR="00AF5EF7" w:rsidRPr="00AF5EF7" w:rsidRDefault="00AF5EF7">
      <w:r w:rsidRPr="00AF5EF7">
        <w:lastRenderedPageBreak/>
        <w:t xml:space="preserve">     </w:t>
      </w:r>
    </w:p>
    <w:p w:rsidR="00897246" w:rsidRPr="00AF5EF7" w:rsidRDefault="00897246">
      <w:r>
        <w:t xml:space="preserve">       </w:t>
      </w:r>
    </w:p>
    <w:p w:rsidR="001B2B38" w:rsidRDefault="001247C9">
      <w:r>
        <w:t xml:space="preserve">  </w:t>
      </w:r>
    </w:p>
    <w:p w:rsidR="004F35EB" w:rsidRDefault="004F35EB"/>
    <w:p w:rsidR="001247C9" w:rsidRDefault="001247C9">
      <w:r>
        <w:t xml:space="preserve"> </w:t>
      </w:r>
    </w:p>
    <w:p w:rsidR="001247C9" w:rsidRDefault="001247C9"/>
    <w:p w:rsidR="001247C9" w:rsidRPr="00F85CD4" w:rsidRDefault="001247C9"/>
    <w:sectPr w:rsidR="001247C9" w:rsidRPr="00F8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4"/>
    <w:rsid w:val="000718DC"/>
    <w:rsid w:val="000C50D9"/>
    <w:rsid w:val="0010039D"/>
    <w:rsid w:val="00107176"/>
    <w:rsid w:val="001076B3"/>
    <w:rsid w:val="00115194"/>
    <w:rsid w:val="001247C9"/>
    <w:rsid w:val="0018399D"/>
    <w:rsid w:val="001B2B38"/>
    <w:rsid w:val="00275365"/>
    <w:rsid w:val="00341ED3"/>
    <w:rsid w:val="00431C3F"/>
    <w:rsid w:val="004B6F95"/>
    <w:rsid w:val="004D7DCF"/>
    <w:rsid w:val="004F35EB"/>
    <w:rsid w:val="00551AF8"/>
    <w:rsid w:val="00564350"/>
    <w:rsid w:val="005D07E4"/>
    <w:rsid w:val="00666ADE"/>
    <w:rsid w:val="006A76B4"/>
    <w:rsid w:val="0078152E"/>
    <w:rsid w:val="0079238C"/>
    <w:rsid w:val="0089409B"/>
    <w:rsid w:val="00894F25"/>
    <w:rsid w:val="00897246"/>
    <w:rsid w:val="00912416"/>
    <w:rsid w:val="0098765B"/>
    <w:rsid w:val="00987F56"/>
    <w:rsid w:val="00A314FD"/>
    <w:rsid w:val="00AF5EF7"/>
    <w:rsid w:val="00B643BA"/>
    <w:rsid w:val="00B65EFB"/>
    <w:rsid w:val="00B6697C"/>
    <w:rsid w:val="00BC6F65"/>
    <w:rsid w:val="00CA5E99"/>
    <w:rsid w:val="00D13718"/>
    <w:rsid w:val="00E639D7"/>
    <w:rsid w:val="00F85CD4"/>
    <w:rsid w:val="00FB364A"/>
    <w:rsid w:val="00FD1E76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813D-C8B9-46C1-AF36-BD87402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Водичева</dc:creator>
  <cp:keywords/>
  <dc:description/>
  <cp:lastModifiedBy>Тамара Водичева</cp:lastModifiedBy>
  <cp:revision>4</cp:revision>
  <dcterms:created xsi:type="dcterms:W3CDTF">2012-12-19T07:02:00Z</dcterms:created>
  <dcterms:modified xsi:type="dcterms:W3CDTF">2013-05-14T09:26:00Z</dcterms:modified>
</cp:coreProperties>
</file>